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C" w:rsidRDefault="008B399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341630</wp:posOffset>
            </wp:positionV>
            <wp:extent cx="1662430" cy="6858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4EC" w:rsidRDefault="008B3995">
      <w:pPr>
        <w:spacing w:before="184" w:after="0" w:line="552" w:lineRule="exact"/>
        <w:ind w:left="4667"/>
      </w:pPr>
      <w:r>
        <w:rPr>
          <w:rFonts w:ascii="Arial Bold" w:hAnsi="Arial Bold" w:cs="Arial Bold"/>
          <w:color w:val="FF0000"/>
          <w:sz w:val="48"/>
          <w:szCs w:val="48"/>
        </w:rPr>
        <w:t>JORNADA</w:t>
      </w:r>
    </w:p>
    <w:p w:rsidR="00FD04EC" w:rsidRDefault="008B3995">
      <w:pPr>
        <w:spacing w:before="1" w:after="0" w:line="537" w:lineRule="exact"/>
        <w:ind w:left="2881"/>
      </w:pPr>
      <w:r>
        <w:rPr>
          <w:rFonts w:ascii="Arial Bold" w:hAnsi="Arial Bold" w:cs="Arial Bold"/>
          <w:color w:val="FF0000"/>
          <w:sz w:val="48"/>
          <w:szCs w:val="48"/>
        </w:rPr>
        <w:t>DE  PUERTAS  ABIERTAS</w:t>
      </w:r>
    </w:p>
    <w:p w:rsidR="00FD04EC" w:rsidRDefault="00FD04EC">
      <w:pPr>
        <w:spacing w:after="0" w:line="500" w:lineRule="exact"/>
        <w:ind w:left="2319"/>
        <w:rPr>
          <w:sz w:val="24"/>
          <w:szCs w:val="24"/>
        </w:rPr>
      </w:pPr>
    </w:p>
    <w:p w:rsidR="00FD04EC" w:rsidRDefault="00FD04EC">
      <w:pPr>
        <w:spacing w:after="0" w:line="500" w:lineRule="exact"/>
        <w:ind w:left="2319"/>
        <w:rPr>
          <w:sz w:val="24"/>
          <w:szCs w:val="24"/>
        </w:rPr>
      </w:pPr>
    </w:p>
    <w:p w:rsidR="00FD04EC" w:rsidRDefault="00FD04EC">
      <w:pPr>
        <w:spacing w:after="0" w:line="500" w:lineRule="exact"/>
        <w:ind w:left="2319"/>
        <w:rPr>
          <w:sz w:val="24"/>
          <w:szCs w:val="24"/>
        </w:rPr>
      </w:pPr>
    </w:p>
    <w:p w:rsidR="00FD04EC" w:rsidRDefault="008B3995">
      <w:pPr>
        <w:tabs>
          <w:tab w:val="left" w:pos="2844"/>
        </w:tabs>
        <w:spacing w:before="94" w:after="0" w:line="500" w:lineRule="exact"/>
        <w:ind w:left="2319" w:right="1700"/>
      </w:pPr>
      <w:r>
        <w:rPr>
          <w:rFonts w:ascii="Arial Bold" w:hAnsi="Arial Bold" w:cs="Arial Bold"/>
          <w:color w:val="000000"/>
          <w:sz w:val="44"/>
          <w:szCs w:val="44"/>
          <w:u w:val="single"/>
        </w:rPr>
        <w:t xml:space="preserve">Período  de  Admisión  de  Alumnos </w:t>
      </w:r>
      <w:r>
        <w:br/>
      </w:r>
      <w:r>
        <w:rPr>
          <w:rFonts w:ascii="Arial Bold" w:hAnsi="Arial Bold" w:cs="Arial Bold"/>
          <w:color w:val="000000"/>
          <w:sz w:val="44"/>
          <w:szCs w:val="44"/>
        </w:rPr>
        <w:tab/>
        <w:t>Solicitud  de  plazas  escolares</w:t>
      </w:r>
    </w:p>
    <w:p w:rsidR="00FD04EC" w:rsidRDefault="00EC32B5">
      <w:pPr>
        <w:spacing w:after="0" w:line="500" w:lineRule="exact"/>
        <w:ind w:left="3675"/>
      </w:pPr>
      <w:proofErr w:type="gramStart"/>
      <w:r>
        <w:rPr>
          <w:rFonts w:ascii="Arial Bold" w:hAnsi="Arial Bold" w:cs="Arial Bold"/>
          <w:color w:val="000000"/>
          <w:sz w:val="44"/>
          <w:szCs w:val="44"/>
        </w:rPr>
        <w:t>para</w:t>
      </w:r>
      <w:proofErr w:type="gramEnd"/>
      <w:r>
        <w:rPr>
          <w:rFonts w:ascii="Arial Bold" w:hAnsi="Arial Bold" w:cs="Arial Bold"/>
          <w:color w:val="000000"/>
          <w:sz w:val="44"/>
          <w:szCs w:val="44"/>
        </w:rPr>
        <w:t xml:space="preserve">  el  curso  2020/21</w:t>
      </w:r>
    </w:p>
    <w:p w:rsidR="00FD04EC" w:rsidRDefault="00FD04EC">
      <w:pPr>
        <w:spacing w:after="0" w:line="1104" w:lineRule="exact"/>
        <w:ind w:left="3210"/>
        <w:rPr>
          <w:sz w:val="24"/>
          <w:szCs w:val="24"/>
        </w:rPr>
      </w:pPr>
    </w:p>
    <w:p w:rsidR="00FD04EC" w:rsidRDefault="00FD04EC">
      <w:pPr>
        <w:spacing w:after="0" w:line="1104" w:lineRule="exact"/>
        <w:ind w:left="3210"/>
        <w:rPr>
          <w:sz w:val="24"/>
          <w:szCs w:val="24"/>
        </w:rPr>
      </w:pPr>
    </w:p>
    <w:p w:rsidR="00FD04EC" w:rsidRDefault="008B3995">
      <w:pPr>
        <w:spacing w:before="854" w:after="0" w:line="1104" w:lineRule="exact"/>
        <w:ind w:left="3210"/>
      </w:pPr>
      <w:r>
        <w:rPr>
          <w:rFonts w:ascii="Arial Bold" w:hAnsi="Arial Bold" w:cs="Arial Bold"/>
          <w:color w:val="008000"/>
          <w:sz w:val="96"/>
          <w:szCs w:val="96"/>
        </w:rPr>
        <w:t>Jornada  de</w:t>
      </w:r>
    </w:p>
    <w:p w:rsidR="00FD04EC" w:rsidRDefault="008B3995">
      <w:pPr>
        <w:spacing w:before="1" w:after="0" w:line="1099" w:lineRule="exact"/>
        <w:ind w:left="1956"/>
      </w:pPr>
      <w:r>
        <w:rPr>
          <w:rFonts w:ascii="Arial Bold" w:hAnsi="Arial Bold" w:cs="Arial Bold"/>
          <w:color w:val="008000"/>
          <w:sz w:val="96"/>
          <w:szCs w:val="96"/>
        </w:rPr>
        <w:t>Puertas  Abiertas</w:t>
      </w:r>
    </w:p>
    <w:p w:rsidR="00FD04EC" w:rsidRDefault="00FD04EC">
      <w:pPr>
        <w:spacing w:after="0" w:line="460" w:lineRule="exact"/>
        <w:ind w:left="940"/>
        <w:rPr>
          <w:sz w:val="24"/>
          <w:szCs w:val="24"/>
        </w:rPr>
      </w:pPr>
    </w:p>
    <w:p w:rsidR="00FD04EC" w:rsidRDefault="00FD04EC">
      <w:pPr>
        <w:spacing w:after="0" w:line="460" w:lineRule="exact"/>
        <w:ind w:left="940"/>
        <w:rPr>
          <w:sz w:val="24"/>
          <w:szCs w:val="24"/>
        </w:rPr>
      </w:pPr>
    </w:p>
    <w:p w:rsidR="00FD04EC" w:rsidRDefault="008B3995">
      <w:pPr>
        <w:tabs>
          <w:tab w:val="left" w:pos="9446"/>
          <w:tab w:val="left" w:pos="10630"/>
        </w:tabs>
        <w:spacing w:before="389" w:after="0" w:line="460" w:lineRule="exact"/>
        <w:ind w:left="940" w:right="712"/>
        <w:jc w:val="both"/>
      </w:pPr>
      <w:r>
        <w:rPr>
          <w:rFonts w:ascii="Arial Bold" w:hAnsi="Arial Bold" w:cs="Arial Bold"/>
          <w:color w:val="000000"/>
          <w:sz w:val="40"/>
          <w:szCs w:val="40"/>
        </w:rPr>
        <w:t xml:space="preserve">Los   Colegios   Públicos   de   las   Zonas </w:t>
      </w:r>
      <w:r>
        <w:rPr>
          <w:rFonts w:ascii="Arial Bold" w:hAnsi="Arial Bold" w:cs="Arial Bold"/>
          <w:color w:val="000000"/>
          <w:sz w:val="40"/>
          <w:szCs w:val="40"/>
        </w:rPr>
        <w:tab/>
      </w:r>
      <w:r>
        <w:rPr>
          <w:rFonts w:ascii="Arial Bold" w:hAnsi="Arial Bold" w:cs="Arial Bold"/>
          <w:color w:val="000000"/>
          <w:w w:val="102"/>
          <w:sz w:val="40"/>
          <w:szCs w:val="40"/>
        </w:rPr>
        <w:t xml:space="preserve">1   y </w:t>
      </w:r>
      <w:r>
        <w:rPr>
          <w:rFonts w:ascii="Arial Bold" w:hAnsi="Arial Bold" w:cs="Arial Bold"/>
          <w:color w:val="000000"/>
          <w:sz w:val="40"/>
          <w:szCs w:val="40"/>
        </w:rPr>
        <w:tab/>
      </w:r>
      <w:r>
        <w:rPr>
          <w:rFonts w:ascii="Arial Bold" w:hAnsi="Arial Bold" w:cs="Arial Bold"/>
          <w:color w:val="000000"/>
          <w:w w:val="104"/>
          <w:sz w:val="40"/>
          <w:szCs w:val="40"/>
        </w:rPr>
        <w:t xml:space="preserve">2 </w:t>
      </w:r>
      <w:r>
        <w:rPr>
          <w:rFonts w:ascii="Arial Bold" w:hAnsi="Arial Bold" w:cs="Arial Bold"/>
          <w:color w:val="000000"/>
          <w:w w:val="106"/>
          <w:sz w:val="40"/>
          <w:szCs w:val="40"/>
        </w:rPr>
        <w:t xml:space="preserve">situados en la Margen Izquierda han organizado unas Jornadas de Puertas Abiertas para que las </w:t>
      </w:r>
      <w:r>
        <w:rPr>
          <w:rFonts w:ascii="Arial Bold" w:hAnsi="Arial Bold" w:cs="Arial Bold"/>
          <w:color w:val="000000"/>
          <w:sz w:val="40"/>
          <w:szCs w:val="40"/>
        </w:rPr>
        <w:t>familias puedan visitarlos</w:t>
      </w:r>
    </w:p>
    <w:p w:rsidR="00FD04EC" w:rsidRDefault="00C6127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C6127A">
        <w:rPr>
          <w:noProof/>
        </w:rPr>
        <w:pict>
          <v:polyline id="Freeform 23" o:spid="_x0000_s1026" style="position:absolute;z-index:-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.4pt,78.9pt,48.4pt,22.2pt,537.1pt,22.2pt,532.5pt,22.9pt,53.1pt,22.9pt,53.1pt,78.1pt,532.5pt,78.1pt,532.5pt,22.9pt,537.1pt,22.2pt,537.1pt,78.9pt" coordsize="977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" o:allowincell="f" fillcolor="#e6e6e6" stroked="f">
            <v:path arrowok="t" o:connecttype="custom" o:connectlocs="0,720090;0,0;6206490,0;6148070,8890;59690,8890;59690,709930;6148070,709930;6148070,8890;6206490,0;6206490,720090;6206490,720090" o:connectangles="0,0,0,0,0,0,0,0,0,0,0"/>
            <w10:wrap anchorx="page" anchory="page"/>
          </v:polyline>
        </w:pict>
      </w:r>
      <w:r w:rsidRPr="00C6127A">
        <w:rPr>
          <w:noProof/>
        </w:rPr>
        <w:pict>
          <v:shape id="Freeform 22" o:spid="_x0000_s1047" style="position:absolute;margin-left:53pt;margin-top:22.9pt;width:479.4pt;height:27.6pt;z-index:-99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" o:allowincell="f" path="m1,552l1,,9589,r,552e" fillcolor="#e6e6e6" stroked="f">
            <v:path arrowok="t" o:connecttype="custom" o:connectlocs="635,350520;635,0;6088380,0;6088380,350520;6088380,350520" o:connectangles="0,0,0,0,0"/>
            <w10:wrap anchorx="page" anchory="page"/>
          </v:shape>
        </w:pict>
      </w:r>
      <w:r w:rsidRPr="00C6127A">
        <w:rPr>
          <w:noProof/>
        </w:rPr>
        <w:pict>
          <v:shape id="Freeform 21" o:spid="_x0000_s1046" style="position:absolute;margin-left:53pt;margin-top:50.5pt;width:479.4pt;height:27.6pt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" o:allowincell="f" path="m1,552l1,,9589,r,552e" fillcolor="#e6e6e6" stroked="f">
            <v:path arrowok="t" o:connecttype="custom" o:connectlocs="635,350520;635,0;6088380,0;6088380,350520;6088380,350520" o:connectangles="0,0,0,0,0"/>
            <w10:wrap anchorx="page" anchory="page"/>
          </v:shape>
        </w:pict>
      </w:r>
      <w:r w:rsidRPr="00C6127A">
        <w:rPr>
          <w:noProof/>
        </w:rPr>
        <w:pict>
          <v:polyline id="Freeform 20" o:spid="_x0000_s1045" style="position:absolute;z-index:-99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22.2pt,46.9pt,20.7pt,48.4pt,20.7pt,48.4pt,22.2pt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" o:allowincell="f" fillcolor="black" stroked="f">
            <v:path arrowok="t" o:connecttype="custom" o:connectlocs="0,19050;0,0;19050,0;19050,19050;19050,19050" o:connectangles="0,0,0,0,0"/>
            <w10:wrap anchorx="page" anchory="page"/>
          </v:polyline>
        </w:pict>
      </w:r>
      <w:r w:rsidRPr="00C6127A">
        <w:rPr>
          <w:noProof/>
        </w:rPr>
        <w:pict>
          <v:polyline id="Freeform 19" o:spid="_x0000_s1044" style="position:absolute;z-index:-9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22.2pt,46.9pt,20.7pt,538.6pt,20.7pt,538.6pt,22.2pt" coordsize="98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" o:allowincell="f" fillcolor="black" stroked="f">
            <v:path arrowok="t" o:connecttype="custom" o:connectlocs="0,19050;0,0;6244590,0;6244590,19050;6244590,19050" o:connectangles="0,0,0,0,0"/>
            <w10:wrap anchorx="page" anchory="page"/>
          </v:polyline>
        </w:pict>
      </w:r>
      <w:r w:rsidRPr="00C6127A">
        <w:rPr>
          <w:noProof/>
        </w:rPr>
        <w:pict>
          <v:polyline id="Freeform 18" o:spid="_x0000_s1043" style="position:absolute;z-index:-99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7pt,22.2pt,537pt,20.7pt,538.5pt,20.7pt,538.5pt,22.2pt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" o:allowincell="f" fillcolor="black" stroked="f">
            <v:path arrowok="t" o:connecttype="custom" o:connectlocs="0,19050;0,0;19050,0;19050,19050;19050,19050" o:connectangles="0,0,0,0,0"/>
            <w10:wrap anchorx="page" anchory="page"/>
          </v:polyline>
        </w:pict>
      </w:r>
      <w:r w:rsidRPr="00C6127A">
        <w:rPr>
          <w:noProof/>
        </w:rPr>
        <w:pict>
          <v:polyline id="Freeform 17" o:spid="_x0000_s1042" style="position:absolute;z-index:-998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78.9pt,46.9pt,22.2pt,48.4pt,22.2pt,48.4pt,78.9pt" coordsize="3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" o:allowincell="f" fillcolor="black" stroked="f">
            <v:path arrowok="t" o:connecttype="custom" o:connectlocs="0,720090;0,0;19050,0;19050,720090;19050,720090" o:connectangles="0,0,0,0,0"/>
            <w10:wrap anchorx="page" anchory="page"/>
          </v:polyline>
        </w:pict>
      </w:r>
      <w:r w:rsidRPr="00C6127A">
        <w:rPr>
          <w:noProof/>
        </w:rPr>
        <w:pict>
          <v:polyline id="Freeform 16" o:spid="_x0000_s1041" style="position:absolute;z-index:-998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9pt,79.9pt,537.1pt,79.9pt,537.1pt,78.9pt,46.9pt,78.9pt" coordsize="98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" o:allowincell="f" fillcolor="black" stroked="f">
            <v:path arrowok="t" o:connecttype="custom" o:connectlocs="0,12700;6225540,12700;6225540,0;0,0;0,0" o:connectangles="0,0,0,0,0"/>
            <w10:wrap anchorx="page" anchory="page"/>
          </v:polyline>
        </w:pict>
      </w:r>
      <w:r w:rsidRPr="00C6127A">
        <w:rPr>
          <w:noProof/>
        </w:rPr>
        <w:pict>
          <v:polyline id="Freeform 15" o:spid="_x0000_s1040" style="position:absolute;z-index:-998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7pt,79.4pt,537pt,22.2pt,538.5pt,22.2pt,538.5pt,79.4pt" coordsize="3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" o:allowincell="f" fillcolor="black" stroked="f">
            <v:path arrowok="t" o:connecttype="custom" o:connectlocs="0,726440;0,0;19050,0;19050,726440;19050,726440" o:connectangles="0,0,0,0,0"/>
            <w10:wrap anchorx="page" anchory="page"/>
          </v:polyline>
        </w:pict>
      </w:r>
      <w:r w:rsidRPr="00C6127A">
        <w:rPr>
          <w:noProof/>
        </w:rPr>
        <w:pict>
          <v:shape id="Freeform 14" o:spid="_x0000_s1039" style="position:absolute;margin-left:56.7pt;margin-top:133.3pt;width:495pt;height:157.8pt;z-index:-997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00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" o:allowincell="f" path="m,3157l,1r9900,l9900,3157e" fillcolor="#fffeff" stroked="f">
            <v:path arrowok="t" o:connecttype="custom" o:connectlocs="0,2004060;0,635;6286500,635;6286500,2004060;6286500,2004060" o:connectangles="0,0,0,0,0"/>
            <w10:wrap anchorx="page" anchory="page"/>
          </v:shape>
        </w:pict>
      </w:r>
      <w:r w:rsidRPr="00C6127A">
        <w:rPr>
          <w:noProof/>
        </w:rPr>
        <w:pict>
          <v:polyline id="Freeform 13" o:spid="_x0000_s1038" style="position:absolute;z-index:-997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7pt,133.35pt,56.7pt,133.35pt,56.7pt,291.15pt,551.7pt,291.15pt,551.7pt,133.35pt" coordsize="9900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" o:allowincell="f" filled="f" strokecolor="red" strokeweight="2.75pt">
            <v:stroke joinstyle="bevel"/>
            <v:path arrowok="t" o:connecttype="custom" o:connectlocs="6286500,0;0,0;0,2004060;6286500,2004060;6286500,0" o:connectangles="0,0,0,0,0"/>
            <w10:wrap anchorx="page" anchory="page"/>
          </v:polyline>
        </w:pict>
      </w:r>
      <w:r w:rsidRPr="00C6127A">
        <w:rPr>
          <w:noProof/>
        </w:rPr>
        <w:pict>
          <v:shape id="Freeform 12" o:spid="_x0000_s1037" style="position:absolute;margin-left:44.7pt;margin-top:315.1pt;width:513pt;height:468.1pt;z-index:-9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" o:allowincell="f" path="m,9360l,1r10260,l10260,9360e" fillcolor="black" stroked="f">
            <v:path arrowok="t" o:connecttype="custom" o:connectlocs="0,5944870;0,635;6515100,635;6515100,5944870;6515100,5944870" o:connectangles="0,0,0,0,0"/>
            <w10:wrap anchorx="page" anchory="page"/>
          </v:shape>
        </w:pict>
      </w:r>
      <w:r w:rsidRPr="00C6127A">
        <w:rPr>
          <w:noProof/>
        </w:rPr>
        <w:pict>
          <v:polyline id="Freeform 11" o:spid="_x0000_s1036" style="position:absolute;z-index:-99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7.7pt,315.15pt,44.7pt,315.15pt,44.7pt,783.15pt,557.7pt,783.15pt,557.7pt,315.15pt" coordsize="102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" o:allowincell="f" filled="f" strokeweight="2.75pt">
            <v:stroke joinstyle="bevel"/>
            <v:path arrowok="t" o:connecttype="custom" o:connectlocs="6515100,0;0,0;0,5943600;6515100,5943600;6515100,0" o:connectangles="0,0,0,0,0"/>
            <w10:wrap anchorx="page" anchory="page"/>
          </v:polyline>
        </w:pict>
      </w:r>
      <w:r w:rsidRPr="00C6127A">
        <w:rPr>
          <w:noProof/>
        </w:rPr>
        <w:pict>
          <v:shape id="Freeform 10" o:spid="_x0000_s1035" style="position:absolute;margin-left:38.7pt;margin-top:309.1pt;width:513pt;height:468.1pt;z-index:-99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" o:allowincell="f" path="m,9360l,1r10260,l10260,9360e" fillcolor="#fffeff" stroked="f">
            <v:path arrowok="t" o:connecttype="custom" o:connectlocs="0,5944870;0,635;6515100,635;6515100,5944870;6515100,5944870" o:connectangles="0,0,0,0,0"/>
            <w10:wrap anchorx="page" anchory="page"/>
          </v:shape>
        </w:pict>
      </w:r>
      <w:r w:rsidRPr="00C6127A">
        <w:rPr>
          <w:noProof/>
        </w:rPr>
        <w:pict>
          <v:polyline id="Freeform 9" o:spid="_x0000_s1034" style="position:absolute;z-index:-99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1.7pt,309.15pt,38.7pt,309.15pt,38.7pt,777.15pt,551.7pt,777.15pt,551.7pt,309.15pt" coordsize="102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" o:allowincell="f" filled="f" strokeweight="2.75pt">
            <v:stroke joinstyle="bevel"/>
            <v:path arrowok="t" o:connecttype="custom" o:connectlocs="6515100,0;0,0;0,5943600;6515100,5943600;6515100,0" o:connectangles="0,0,0,0,0"/>
            <w10:wrap anchorx="page" anchory="page"/>
          </v:polyline>
        </w:pict>
      </w:r>
      <w:r w:rsidRPr="00C6127A">
        <w:rPr>
          <w:noProof/>
        </w:rPr>
        <w:pict>
          <v:shape id="Freeform 8" o:spid="_x0000_s1033" style="position:absolute;margin-left:160.5pt;margin-top:435.3pt;width:269.4pt;height:5pt;z-index:-99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" o:allowincell="f" path="m,101l,,5389,r,101e" fillcolor="green" stroked="f">
            <v:path arrowok="t" o:connecttype="custom" o:connectlocs="0,63500;0,0;3421380,0;3421380,63500;3421380,63500" o:connectangles="0,0,0,0,0"/>
            <w10:wrap anchorx="page" anchory="page"/>
          </v:shape>
        </w:pict>
      </w:r>
      <w:r w:rsidRPr="00C6127A">
        <w:rPr>
          <w:noProof/>
        </w:rPr>
        <w:pict>
          <v:shape id="Freeform 7" o:spid="_x0000_s1032" style="position:absolute;margin-left:97.8pt;margin-top:490.5pt;width:394.9pt;height:5pt;z-index:-99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9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" o:allowincell="f" path="m,101l,,7897,r,101e" fillcolor="green" stroked="f">
            <v:path arrowok="t" o:connecttype="custom" o:connectlocs="0,63500;0,0;5015230,0;5015230,63500;5015230,63500" o:connectangles="0,0,0,0,0"/>
            <w10:wrap anchorx="page" anchory="page"/>
          </v:shape>
        </w:pict>
      </w:r>
    </w:p>
    <w:p w:rsidR="00FD04EC" w:rsidRDefault="00FD04EC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EC32B5" w:rsidRDefault="00EC32B5">
      <w:pPr>
        <w:spacing w:after="0" w:line="240" w:lineRule="exact"/>
        <w:ind w:left="937"/>
        <w:rPr>
          <w:sz w:val="24"/>
          <w:szCs w:val="24"/>
        </w:rPr>
      </w:pPr>
    </w:p>
    <w:p w:rsidR="00FD04EC" w:rsidRDefault="00FD04EC">
      <w:pPr>
        <w:spacing w:after="0" w:line="200" w:lineRule="exact"/>
        <w:ind w:left="937"/>
        <w:rPr>
          <w:sz w:val="24"/>
          <w:szCs w:val="24"/>
        </w:rPr>
      </w:pPr>
    </w:p>
    <w:p w:rsidR="00FD04EC" w:rsidRDefault="00FD04EC">
      <w:pPr>
        <w:spacing w:after="0" w:line="200" w:lineRule="exact"/>
        <w:ind w:left="937"/>
        <w:rPr>
          <w:sz w:val="24"/>
          <w:szCs w:val="24"/>
        </w:rPr>
      </w:pPr>
    </w:p>
    <w:p w:rsidR="00FD04EC" w:rsidRDefault="00FD04EC">
      <w:pPr>
        <w:spacing w:after="0" w:line="200" w:lineRule="exact"/>
        <w:ind w:left="937"/>
        <w:rPr>
          <w:sz w:val="24"/>
          <w:szCs w:val="24"/>
        </w:rPr>
      </w:pPr>
    </w:p>
    <w:p w:rsidR="00FD04EC" w:rsidRDefault="00FD04EC">
      <w:pPr>
        <w:spacing w:after="0" w:line="310" w:lineRule="exact"/>
        <w:ind w:left="937"/>
        <w:rPr>
          <w:sz w:val="24"/>
          <w:szCs w:val="24"/>
        </w:rPr>
      </w:pPr>
    </w:p>
    <w:tbl>
      <w:tblPr>
        <w:tblW w:w="0" w:type="auto"/>
        <w:tblInd w:w="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2"/>
        <w:gridCol w:w="2500"/>
        <w:gridCol w:w="1980"/>
      </w:tblGrid>
      <w:tr w:rsidR="00EC32B5">
        <w:trPr>
          <w:trHeight w:hRule="exact" w:val="1139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63AE">
            <w:pPr>
              <w:spacing w:before="8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lastRenderedPageBreak/>
              <w:t>CEIP  “GLORIA ARENILLAS”</w:t>
            </w:r>
          </w:p>
          <w:p w:rsidR="00EC32B5" w:rsidRDefault="00EC32B5" w:rsidP="000663AE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Río Perejiles 2-4</w:t>
            </w:r>
          </w:p>
          <w:p w:rsidR="00EC32B5" w:rsidRDefault="00EC32B5" w:rsidP="000663AE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976 572 838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63AE">
            <w:pPr>
              <w:spacing w:after="0" w:line="321" w:lineRule="exact"/>
              <w:ind w:left="362"/>
              <w:rPr>
                <w:sz w:val="24"/>
                <w:szCs w:val="24"/>
              </w:rPr>
            </w:pPr>
          </w:p>
          <w:p w:rsidR="00EC32B5" w:rsidRDefault="00EC32B5" w:rsidP="000663AE">
            <w:pPr>
              <w:spacing w:before="44" w:after="0" w:line="321" w:lineRule="exact"/>
              <w:ind w:left="362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29 de FEBRERO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63AE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0663AE">
            <w:pPr>
              <w:spacing w:before="44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10:00</w:t>
            </w:r>
          </w:p>
        </w:tc>
      </w:tr>
      <w:tr w:rsid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17A4">
            <w:pPr>
              <w:spacing w:before="86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“CANDIDO  DOMINGO”</w:t>
            </w:r>
          </w:p>
          <w:p w:rsidR="00EC32B5" w:rsidRDefault="00EC32B5" w:rsidP="000617A4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Sobrarbe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 8</w:t>
            </w:r>
          </w:p>
          <w:p w:rsidR="00EC32B5" w:rsidRDefault="00EC32B5" w:rsidP="000617A4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976 293 812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17A4">
            <w:pPr>
              <w:spacing w:after="0" w:line="321" w:lineRule="exact"/>
              <w:ind w:left="362"/>
              <w:rPr>
                <w:sz w:val="24"/>
                <w:szCs w:val="24"/>
              </w:rPr>
            </w:pPr>
          </w:p>
          <w:p w:rsidR="00EC32B5" w:rsidRDefault="00EC32B5" w:rsidP="000617A4">
            <w:pPr>
              <w:spacing w:before="43" w:after="0" w:line="321" w:lineRule="exact"/>
              <w:ind w:left="362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2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0617A4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0617A4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A1604">
            <w:pPr>
              <w:spacing w:before="86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“LA  ESTRELLA”</w:t>
            </w:r>
          </w:p>
          <w:p w:rsidR="00EC32B5" w:rsidRDefault="00EC32B5" w:rsidP="009A1604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Pedro Lázaro  18</w:t>
            </w:r>
          </w:p>
          <w:p w:rsidR="00EC32B5" w:rsidRDefault="00EC32B5" w:rsidP="009A1604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976 472 729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A1604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EC32B5" w:rsidP="009A1604">
            <w:pPr>
              <w:spacing w:before="43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2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A1604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8F42DF" w:rsidP="009A1604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17:00</w:t>
            </w:r>
          </w:p>
        </w:tc>
      </w:tr>
      <w:tr w:rsidR="001043BF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3BF" w:rsidRDefault="001043BF" w:rsidP="00253DD4">
            <w:pPr>
              <w:spacing w:before="86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“LA  ESTRELLA”</w:t>
            </w:r>
          </w:p>
          <w:p w:rsidR="001043BF" w:rsidRDefault="001043BF" w:rsidP="00253DD4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Pedro Lázaro  18</w:t>
            </w:r>
          </w:p>
          <w:p w:rsidR="001043BF" w:rsidRDefault="001043BF" w:rsidP="00253DD4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976 472 729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3BF" w:rsidRDefault="001043BF" w:rsidP="00253DD4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1043BF" w:rsidRDefault="001043BF" w:rsidP="00253DD4">
            <w:pPr>
              <w:spacing w:before="43" w:after="0" w:line="321" w:lineRule="exact"/>
              <w:ind w:left="449"/>
              <w:rPr>
                <w:rFonts w:ascii="Arial Bold" w:hAnsi="Arial Bold" w:cs="Arial Bold"/>
                <w:color w:val="000000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3 de MARZO</w:t>
            </w:r>
          </w:p>
          <w:p w:rsidR="001043BF" w:rsidRDefault="001043BF" w:rsidP="00253DD4">
            <w:pPr>
              <w:spacing w:before="43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(2 AÑOS)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3BF" w:rsidRDefault="001043BF" w:rsidP="00253DD4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1043BF" w:rsidRDefault="008F42DF" w:rsidP="00253DD4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17:00</w:t>
            </w:r>
          </w:p>
        </w:tc>
      </w:tr>
      <w:tr w:rsidR="00EC32B5" w:rsidT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C32B5" w:rsidRDefault="00EC32B5" w:rsidP="00CD17FC">
            <w:pPr>
              <w:spacing w:before="63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“MARIE CURIE”</w:t>
            </w:r>
          </w:p>
          <w:p w:rsidR="00EC32B5" w:rsidRDefault="00EC32B5" w:rsidP="00CD17FC">
            <w:pPr>
              <w:spacing w:before="161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Molino de las Armas  57</w:t>
            </w:r>
          </w:p>
          <w:p w:rsidR="00EC32B5" w:rsidRDefault="00EC32B5" w:rsidP="00CD17FC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976 478 841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C32B5" w:rsidRDefault="00EC32B5" w:rsidP="00CD17FC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EC32B5" w:rsidP="00CD17FC">
            <w:pPr>
              <w:spacing w:before="43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03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C32B5" w:rsidRDefault="00EC32B5" w:rsidP="00CD17FC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CD17FC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771485" w:rsidT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1485" w:rsidRPr="00771485" w:rsidRDefault="00771485" w:rsidP="00C046B8">
            <w:pPr>
              <w:spacing w:before="86" w:after="0" w:line="321" w:lineRule="exact"/>
              <w:ind w:left="123"/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</w:rPr>
              <w:t>CPI  “LA  JOTA”</w:t>
            </w:r>
          </w:p>
          <w:p w:rsidR="00771485" w:rsidRPr="00771485" w:rsidRDefault="00771485" w:rsidP="00C046B8">
            <w:pPr>
              <w:spacing w:before="115" w:after="0" w:line="276" w:lineRule="exact"/>
              <w:ind w:left="123"/>
            </w:pPr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</w:t>
            </w:r>
            <w:proofErr w:type="spellStart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>Balbino</w:t>
            </w:r>
            <w:proofErr w:type="spellEnd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>Orensanz</w:t>
            </w:r>
            <w:proofErr w:type="spellEnd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 3-5</w:t>
            </w:r>
          </w:p>
          <w:p w:rsidR="00771485" w:rsidRPr="00771485" w:rsidRDefault="00771485" w:rsidP="00C046B8">
            <w:pPr>
              <w:spacing w:after="0" w:line="276" w:lineRule="exact"/>
              <w:ind w:left="123"/>
            </w:pPr>
            <w:proofErr w:type="spellStart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976 474 129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1485" w:rsidRPr="00771485" w:rsidRDefault="00771485" w:rsidP="00C046B8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771485" w:rsidRPr="00771485" w:rsidRDefault="00771485" w:rsidP="00C046B8">
            <w:pPr>
              <w:spacing w:before="43" w:after="0" w:line="321" w:lineRule="exact"/>
              <w:ind w:left="449"/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</w:rPr>
              <w:t>03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71485" w:rsidRPr="00771485" w:rsidRDefault="00771485" w:rsidP="00C046B8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771485" w:rsidRPr="00771485" w:rsidRDefault="00771485" w:rsidP="00C046B8">
            <w:pPr>
              <w:spacing w:before="43" w:after="0" w:line="321" w:lineRule="exact"/>
              <w:ind w:left="653"/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</w:rPr>
              <w:t>16:30</w:t>
            </w:r>
          </w:p>
        </w:tc>
      </w:tr>
      <w:tr w:rsidR="00EC32B5" w:rsidT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479C7" w:rsidRDefault="007479C7" w:rsidP="007479C7">
            <w:pPr>
              <w:spacing w:before="8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“EUGENIO  LÓPEZ Y LÓPEZ”</w:t>
            </w:r>
          </w:p>
          <w:p w:rsidR="007479C7" w:rsidRDefault="007479C7" w:rsidP="007479C7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Cañón de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Añisclo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8</w:t>
            </w:r>
          </w:p>
          <w:p w:rsidR="00EC32B5" w:rsidRDefault="007479C7" w:rsidP="007479C7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976 518 555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C32B5" w:rsidRDefault="00EC32B5" w:rsidP="00071777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EC32B5" w:rsidP="00071777">
            <w:pPr>
              <w:spacing w:before="44" w:after="0" w:line="321" w:lineRule="exact"/>
              <w:ind w:left="449"/>
              <w:rPr>
                <w:rFonts w:ascii="Arial Bold" w:hAnsi="Arial Bold" w:cs="Arial Bold"/>
                <w:color w:val="000000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09 de MARZO</w:t>
            </w:r>
          </w:p>
          <w:p w:rsidR="00EC32B5" w:rsidRDefault="00EC32B5" w:rsidP="00EC32B5">
            <w:pPr>
              <w:spacing w:before="44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(2 AÑOS)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C32B5" w:rsidRDefault="00EC32B5" w:rsidP="00071777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071777">
            <w:pPr>
              <w:spacing w:before="44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8F42DF" w:rsidT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F42DF" w:rsidRDefault="008F42DF" w:rsidP="002A529B">
            <w:pPr>
              <w:spacing w:before="8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“EUGENIO  LÓPEZ Y LÓPEZ”</w:t>
            </w:r>
          </w:p>
          <w:p w:rsidR="008F42DF" w:rsidRDefault="008F42DF" w:rsidP="002A529B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Cañón de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Añisclo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8</w:t>
            </w:r>
          </w:p>
          <w:p w:rsidR="008F42DF" w:rsidRDefault="008F42DF" w:rsidP="002A529B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976 518 555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F42DF" w:rsidRDefault="008F42DF" w:rsidP="002A529B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8F42DF" w:rsidRDefault="008F42DF" w:rsidP="002A529B">
            <w:pPr>
              <w:spacing w:before="44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10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F42DF" w:rsidRDefault="008F42DF" w:rsidP="002A529B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8F42DF" w:rsidRDefault="008F42DF" w:rsidP="002A529B">
            <w:pPr>
              <w:spacing w:before="44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before="111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“TIO  JORGE”</w:t>
            </w:r>
          </w:p>
          <w:p w:rsidR="00EC32B5" w:rsidRDefault="00EC32B5" w:rsidP="00953C69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Valle de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Zuriza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 1</w:t>
            </w:r>
          </w:p>
          <w:p w:rsidR="00EC32B5" w:rsidRDefault="00EC32B5" w:rsidP="00953C69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976 514 876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EC32B5" w:rsidP="00953C69">
            <w:pPr>
              <w:spacing w:before="67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09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953C69">
            <w:pPr>
              <w:spacing w:before="67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before="6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pacing w:val="2"/>
                <w:sz w:val="28"/>
                <w:szCs w:val="28"/>
              </w:rPr>
              <w:t xml:space="preserve">CEIP  “VADORREY </w:t>
            </w:r>
            <w:r w:rsidR="001043BF">
              <w:rPr>
                <w:rFonts w:ascii="Arial Bold" w:hAnsi="Arial Bold" w:cs="Arial Bold"/>
                <w:color w:val="000000"/>
                <w:spacing w:val="2"/>
                <w:sz w:val="28"/>
                <w:szCs w:val="28"/>
              </w:rPr>
              <w:t>–LES ALLÉES</w:t>
            </w:r>
            <w:r>
              <w:rPr>
                <w:rFonts w:ascii="Arial Bold" w:hAnsi="Arial Bold" w:cs="Arial Bold"/>
                <w:color w:val="000000"/>
                <w:spacing w:val="2"/>
                <w:sz w:val="28"/>
                <w:szCs w:val="28"/>
              </w:rPr>
              <w:t>”</w:t>
            </w:r>
          </w:p>
          <w:p w:rsidR="00EC32B5" w:rsidRDefault="00EC32B5" w:rsidP="00953C69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Alfonso Zapater Cerdán</w:t>
            </w:r>
          </w:p>
          <w:p w:rsidR="00EC32B5" w:rsidRDefault="00EC32B5" w:rsidP="00953C69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976 399 685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after="0" w:line="321" w:lineRule="exact"/>
              <w:ind w:left="440"/>
              <w:rPr>
                <w:sz w:val="24"/>
                <w:szCs w:val="24"/>
              </w:rPr>
            </w:pPr>
          </w:p>
          <w:p w:rsidR="00EC32B5" w:rsidRDefault="00EC32B5" w:rsidP="00953C69">
            <w:pPr>
              <w:spacing w:before="23" w:after="0" w:line="321" w:lineRule="exact"/>
              <w:ind w:left="440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09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953C69">
            <w:pPr>
              <w:spacing w:after="0" w:line="321" w:lineRule="exact"/>
              <w:ind w:left="601"/>
              <w:rPr>
                <w:sz w:val="24"/>
                <w:szCs w:val="24"/>
              </w:rPr>
            </w:pPr>
          </w:p>
          <w:p w:rsidR="00EC32B5" w:rsidRDefault="00EC32B5" w:rsidP="00953C69">
            <w:pPr>
              <w:spacing w:before="23" w:after="0" w:line="321" w:lineRule="exact"/>
              <w:ind w:left="601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C30410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10" w:rsidRDefault="00C30410" w:rsidP="00F0645E">
            <w:pPr>
              <w:spacing w:before="6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pacing w:val="2"/>
                <w:sz w:val="28"/>
                <w:szCs w:val="28"/>
              </w:rPr>
              <w:t>CEIP  “VADORREY –LES ALLÉES”</w:t>
            </w:r>
          </w:p>
          <w:p w:rsidR="00C30410" w:rsidRDefault="00C30410" w:rsidP="00F0645E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Alfonso Zapater Cerdán</w:t>
            </w:r>
          </w:p>
          <w:p w:rsidR="00C30410" w:rsidRDefault="00C30410" w:rsidP="00F0645E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976 399 685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10" w:rsidRDefault="00C30410" w:rsidP="00F0645E">
            <w:pPr>
              <w:spacing w:after="0" w:line="321" w:lineRule="exact"/>
              <w:ind w:left="440"/>
              <w:rPr>
                <w:sz w:val="24"/>
                <w:szCs w:val="24"/>
              </w:rPr>
            </w:pPr>
          </w:p>
          <w:p w:rsidR="00C30410" w:rsidRDefault="00C30410" w:rsidP="00F0645E">
            <w:pPr>
              <w:spacing w:before="23" w:after="0" w:line="321" w:lineRule="exact"/>
              <w:ind w:left="440"/>
              <w:rPr>
                <w:rFonts w:ascii="Arial Bold" w:hAnsi="Arial Bold" w:cs="Arial Bold"/>
                <w:color w:val="000000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10 de MARZO</w:t>
            </w:r>
          </w:p>
          <w:p w:rsidR="00C30410" w:rsidRDefault="00C30410" w:rsidP="00F0645E">
            <w:pPr>
              <w:spacing w:before="23" w:after="0" w:line="321" w:lineRule="exact"/>
              <w:ind w:left="440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(2 AÑOS)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410" w:rsidRDefault="00C30410" w:rsidP="00F0645E">
            <w:pPr>
              <w:spacing w:after="0" w:line="321" w:lineRule="exact"/>
              <w:ind w:left="601"/>
              <w:rPr>
                <w:sz w:val="24"/>
                <w:szCs w:val="24"/>
              </w:rPr>
            </w:pPr>
          </w:p>
          <w:p w:rsidR="00C30410" w:rsidRDefault="00C30410" w:rsidP="00F0645E">
            <w:pPr>
              <w:spacing w:before="23" w:after="0" w:line="321" w:lineRule="exact"/>
              <w:ind w:left="601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F22AAD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AAD" w:rsidRDefault="00F22AAD" w:rsidP="002A529B">
            <w:pPr>
              <w:spacing w:before="6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pacing w:val="2"/>
                <w:sz w:val="28"/>
                <w:szCs w:val="28"/>
              </w:rPr>
              <w:t>CEIP  “SAN BRAULIO”</w:t>
            </w:r>
          </w:p>
          <w:p w:rsidR="00F22AAD" w:rsidRDefault="00F22AAD" w:rsidP="002A529B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C/ Pantano de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Yesa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10</w:t>
            </w:r>
          </w:p>
          <w:p w:rsidR="00F22AAD" w:rsidRDefault="00F22AAD" w:rsidP="002A529B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976 514335 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AAD" w:rsidRDefault="00F22AAD" w:rsidP="002A529B">
            <w:pPr>
              <w:spacing w:after="0" w:line="321" w:lineRule="exact"/>
              <w:ind w:left="440"/>
              <w:rPr>
                <w:sz w:val="24"/>
                <w:szCs w:val="24"/>
              </w:rPr>
            </w:pPr>
          </w:p>
          <w:p w:rsidR="00F22AAD" w:rsidRDefault="00F22AAD" w:rsidP="002A529B">
            <w:pPr>
              <w:spacing w:before="23" w:after="0" w:line="321" w:lineRule="exact"/>
              <w:ind w:left="440"/>
              <w:rPr>
                <w:rFonts w:ascii="Arial Bold" w:hAnsi="Arial Bold" w:cs="Arial Bold"/>
                <w:color w:val="000000"/>
                <w:sz w:val="28"/>
                <w:szCs w:val="28"/>
              </w:rPr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11 de MARZO</w:t>
            </w:r>
          </w:p>
          <w:p w:rsidR="00F22AAD" w:rsidRDefault="00F22AAD" w:rsidP="002A529B">
            <w:pPr>
              <w:spacing w:before="23" w:after="0" w:line="321" w:lineRule="exact"/>
              <w:ind w:left="440"/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AAD" w:rsidRDefault="00F22AAD" w:rsidP="002A529B">
            <w:pPr>
              <w:spacing w:after="0" w:line="321" w:lineRule="exact"/>
              <w:ind w:left="601"/>
              <w:rPr>
                <w:sz w:val="24"/>
                <w:szCs w:val="24"/>
              </w:rPr>
            </w:pPr>
          </w:p>
          <w:p w:rsidR="00F22AAD" w:rsidRDefault="00F22AAD" w:rsidP="002A529B">
            <w:pPr>
              <w:spacing w:before="23" w:after="0" w:line="321" w:lineRule="exact"/>
              <w:ind w:left="601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16:30</w:t>
            </w:r>
          </w:p>
        </w:tc>
      </w:tr>
      <w:tr w:rsidR="00EC32B5">
        <w:trPr>
          <w:trHeight w:hRule="exact" w:val="1140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Pr="00771485" w:rsidRDefault="00EC32B5" w:rsidP="00423F81">
            <w:pPr>
              <w:spacing w:before="87" w:after="0" w:line="321" w:lineRule="exact"/>
              <w:ind w:left="123"/>
              <w:rPr>
                <w:highlight w:val="yellow"/>
              </w:rPr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  <w:highlight w:val="yellow"/>
              </w:rPr>
              <w:t>CEIP  “HILARION  GIMENO”</w:t>
            </w:r>
          </w:p>
          <w:p w:rsidR="00EC32B5" w:rsidRPr="00771485" w:rsidRDefault="00EC32B5" w:rsidP="00423F81">
            <w:pPr>
              <w:spacing w:before="115" w:after="0" w:line="276" w:lineRule="exact"/>
              <w:ind w:left="123"/>
              <w:rPr>
                <w:highlight w:val="yellow"/>
              </w:rPr>
            </w:pPr>
            <w:r w:rsidRPr="00771485">
              <w:rPr>
                <w:rFonts w:ascii="Arial Bold" w:hAnsi="Arial Bold" w:cs="Arial Bold"/>
                <w:color w:val="000000"/>
                <w:sz w:val="24"/>
                <w:szCs w:val="24"/>
                <w:highlight w:val="yellow"/>
              </w:rPr>
              <w:t>C/ Pedro Arnal Cavero  1</w:t>
            </w:r>
          </w:p>
          <w:p w:rsidR="00EC32B5" w:rsidRPr="00771485" w:rsidRDefault="00EC32B5" w:rsidP="00423F81">
            <w:pPr>
              <w:spacing w:after="0" w:line="276" w:lineRule="exact"/>
              <w:ind w:left="123"/>
              <w:rPr>
                <w:highlight w:val="yellow"/>
              </w:rPr>
            </w:pPr>
            <w:proofErr w:type="spellStart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  <w:highlight w:val="yellow"/>
              </w:rPr>
              <w:t>Tlf.</w:t>
            </w:r>
            <w:proofErr w:type="spellEnd"/>
            <w:r w:rsidRPr="00771485">
              <w:rPr>
                <w:rFonts w:ascii="Arial Bold" w:hAnsi="Arial Bold" w:cs="Arial Bold"/>
                <w:color w:val="000000"/>
                <w:sz w:val="24"/>
                <w:szCs w:val="24"/>
                <w:highlight w:val="yellow"/>
              </w:rPr>
              <w:t xml:space="preserve"> 976 399 138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Pr="00771485" w:rsidRDefault="00EC32B5" w:rsidP="00423F81">
            <w:pPr>
              <w:spacing w:after="0" w:line="321" w:lineRule="exact"/>
              <w:ind w:left="362"/>
              <w:rPr>
                <w:sz w:val="24"/>
                <w:szCs w:val="24"/>
                <w:highlight w:val="yellow"/>
              </w:rPr>
            </w:pPr>
          </w:p>
          <w:p w:rsidR="00EC32B5" w:rsidRPr="00771485" w:rsidRDefault="00EC32B5" w:rsidP="00423F81">
            <w:pPr>
              <w:spacing w:before="44" w:after="0" w:line="321" w:lineRule="exact"/>
              <w:ind w:left="362"/>
              <w:rPr>
                <w:highlight w:val="yellow"/>
              </w:rPr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  <w:highlight w:val="yellow"/>
              </w:rPr>
              <w:t>11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Pr="00771485" w:rsidRDefault="00EC32B5" w:rsidP="00423F81">
            <w:pPr>
              <w:spacing w:after="0" w:line="321" w:lineRule="exact"/>
              <w:ind w:left="730"/>
              <w:rPr>
                <w:sz w:val="24"/>
                <w:szCs w:val="24"/>
                <w:highlight w:val="yellow"/>
              </w:rPr>
            </w:pPr>
          </w:p>
          <w:p w:rsidR="00EC32B5" w:rsidRPr="00771485" w:rsidRDefault="00EC32B5" w:rsidP="00423F81">
            <w:pPr>
              <w:spacing w:before="44" w:after="0" w:line="321" w:lineRule="exact"/>
              <w:ind w:left="730"/>
              <w:rPr>
                <w:highlight w:val="yellow"/>
              </w:rPr>
            </w:pPr>
            <w:r w:rsidRPr="00771485">
              <w:rPr>
                <w:rFonts w:ascii="Arial Bold" w:hAnsi="Arial Bold" w:cs="Arial Bold"/>
                <w:color w:val="000000"/>
                <w:sz w:val="28"/>
                <w:szCs w:val="28"/>
                <w:highlight w:val="yellow"/>
              </w:rPr>
              <w:t>15:30</w:t>
            </w:r>
          </w:p>
        </w:tc>
      </w:tr>
      <w:tr w:rsidR="00EC32B5">
        <w:trPr>
          <w:trHeight w:hRule="exact" w:val="1208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5B288D">
            <w:pPr>
              <w:spacing w:before="87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CEIP  “TENERÍAS”</w:t>
            </w:r>
          </w:p>
          <w:p w:rsidR="00EC32B5" w:rsidRDefault="00EC32B5" w:rsidP="005B288D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C/ Coso  214</w:t>
            </w:r>
          </w:p>
          <w:p w:rsidR="00EC32B5" w:rsidRDefault="00EC32B5" w:rsidP="005B288D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976 292 950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5B288D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EC32B5" w:rsidP="005B288D">
            <w:pPr>
              <w:spacing w:before="43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12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5B288D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5B288D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  <w:tr w:rsidR="00EC32B5">
        <w:trPr>
          <w:trHeight w:hRule="exact" w:val="1119"/>
        </w:trPr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3A2F6B">
            <w:pPr>
              <w:spacing w:before="86" w:after="0" w:line="321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lastRenderedPageBreak/>
              <w:t>CEIP  “LUCIEN  BRIET”</w:t>
            </w:r>
          </w:p>
          <w:p w:rsidR="00EC32B5" w:rsidRDefault="00EC32B5" w:rsidP="003A2F6B">
            <w:pPr>
              <w:spacing w:before="115" w:after="0" w:line="276" w:lineRule="exact"/>
              <w:ind w:left="123"/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Camino  de  </w:t>
            </w: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Juslibol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 s/n</w:t>
            </w:r>
          </w:p>
          <w:p w:rsidR="00EC32B5" w:rsidRDefault="00EC32B5" w:rsidP="003A2F6B">
            <w:pPr>
              <w:spacing w:after="0" w:line="276" w:lineRule="exact"/>
              <w:ind w:left="123"/>
            </w:pPr>
            <w:proofErr w:type="spellStart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Tlf.</w:t>
            </w:r>
            <w:proofErr w:type="spellEnd"/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 976 743 516</w:t>
            </w:r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3A2F6B">
            <w:pPr>
              <w:spacing w:after="0" w:line="321" w:lineRule="exact"/>
              <w:ind w:left="449"/>
              <w:rPr>
                <w:sz w:val="24"/>
                <w:szCs w:val="24"/>
              </w:rPr>
            </w:pPr>
          </w:p>
          <w:p w:rsidR="00EC32B5" w:rsidRDefault="008F42DF" w:rsidP="003A2F6B">
            <w:pPr>
              <w:spacing w:before="43" w:after="0" w:line="321" w:lineRule="exact"/>
              <w:ind w:left="449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12</w:t>
            </w:r>
            <w:r w:rsidR="00EC32B5">
              <w:rPr>
                <w:rFonts w:ascii="Arial Bold" w:hAnsi="Arial Bold" w:cs="Arial Bold"/>
                <w:color w:val="000000"/>
                <w:sz w:val="28"/>
                <w:szCs w:val="28"/>
              </w:rPr>
              <w:t xml:space="preserve"> de MARZO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B5" w:rsidRDefault="00EC32B5" w:rsidP="003A2F6B">
            <w:pPr>
              <w:spacing w:after="0" w:line="321" w:lineRule="exact"/>
              <w:ind w:left="653"/>
              <w:rPr>
                <w:sz w:val="24"/>
                <w:szCs w:val="24"/>
              </w:rPr>
            </w:pPr>
          </w:p>
          <w:p w:rsidR="00EC32B5" w:rsidRDefault="00EC32B5" w:rsidP="003A2F6B">
            <w:pPr>
              <w:spacing w:before="43" w:after="0" w:line="321" w:lineRule="exact"/>
              <w:ind w:left="653"/>
            </w:pPr>
            <w:r>
              <w:rPr>
                <w:rFonts w:ascii="Arial Bold" w:hAnsi="Arial Bold" w:cs="Arial Bold"/>
                <w:color w:val="000000"/>
                <w:sz w:val="28"/>
                <w:szCs w:val="28"/>
              </w:rPr>
              <w:t>16:45</w:t>
            </w:r>
          </w:p>
        </w:tc>
      </w:tr>
    </w:tbl>
    <w:p w:rsidR="00FD04EC" w:rsidRDefault="00C6127A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C6127A">
        <w:rPr>
          <w:noProof/>
        </w:rPr>
        <w:pict>
          <v:shape id="Freeform 6" o:spid="_x0000_s1031" style="position:absolute;margin-left:53pt;margin-top:232.2pt;width:186.7pt;height:16.1pt;z-index:-9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" o:allowincell="f" path="m1,322l1,,3733,r,322e" fillcolor="#fffe00" stroked="f">
            <v:path arrowok="t" o:connecttype="custom" o:connectlocs="635,204470;635,0;2371090,0;2371090,204470;2371090,204470" o:connectangles="0,0,0,0,0"/>
            <w10:wrap anchorx="page" anchory="page"/>
          </v:shape>
        </w:pict>
      </w:r>
      <w:r w:rsidRPr="00C6127A">
        <w:rPr>
          <w:noProof/>
        </w:rPr>
        <w:pict>
          <v:shape id="Freeform 5" o:spid="_x0000_s1030" style="position:absolute;margin-left:53pt;margin-top:254pt;width:140.8pt;height:13.9pt;z-index:-99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5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" o:allowincell="f" path="m1,277l1,1r2814,l2815,277e" fillcolor="#fffe00" stroked="f">
            <v:path arrowok="t" o:connecttype="custom" o:connectlocs="635,176530;635,637;1788160,637;1788160,176530;1788160,176530" o:connectangles="0,0,0,0,0"/>
            <w10:wrap anchorx="page" anchory="page"/>
          </v:shape>
        </w:pict>
      </w:r>
      <w:r w:rsidRPr="00C6127A">
        <w:rPr>
          <w:noProof/>
        </w:rPr>
        <w:pict>
          <v:shape id="Freeform 4" o:spid="_x0000_s1029" style="position:absolute;margin-left:53pt;margin-top:267.8pt;width:91.4pt;height:13.9pt;z-index:-997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" o:allowincell="f" path="m1,277l1,1r1827,l1828,277e" fillcolor="#fffe00" stroked="f">
            <v:path arrowok="t" o:connecttype="custom" o:connectlocs="635,176530;635,637;1160780,637;1160780,176530;1160780,176530" o:connectangles="0,0,0,0,0"/>
            <w10:wrap anchorx="page" anchory="page"/>
          </v:shape>
        </w:pict>
      </w:r>
      <w:r w:rsidRPr="00C6127A">
        <w:rPr>
          <w:noProof/>
        </w:rPr>
        <w:pict>
          <v:shape id="Freeform 3" o:spid="_x0000_s1028" style="position:absolute;margin-left:331.15pt;margin-top:248.85pt;width:90.95pt;height:16.05pt;z-index:-99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" o:allowincell="f" path="m,322l,,1820,r,322e" fillcolor="#fffe00" stroked="f">
            <v:path arrowok="t" o:connecttype="custom" o:connectlocs="635,204470;635,635;1155700,635;1155700,204470;1155700,204470" o:connectangles="0,0,0,0,0"/>
            <w10:wrap anchorx="page" anchory="page"/>
          </v:shape>
        </w:pict>
      </w:r>
      <w:r w:rsidRPr="00C6127A">
        <w:rPr>
          <w:noProof/>
        </w:rPr>
        <w:pict>
          <v:shape id="Freeform 2" o:spid="_x0000_s1027" style="position:absolute;margin-left:474.5pt;margin-top:248.8pt;width:28.1pt;height:16.1pt;z-index:-99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" o:allowincell="f" path="m1,322l1,1r560,l561,322e" fillcolor="#fffe00" stroked="f">
            <v:path arrowok="t" o:connecttype="custom" o:connectlocs="636,204470;636,635;356870,635;356870,204470;356870,204470" o:connectangles="0,0,0,0,0"/>
            <w10:wrap anchorx="page" anchory="page"/>
          </v:shape>
        </w:pict>
      </w:r>
    </w:p>
    <w:sectPr w:rsidR="00FD04EC" w:rsidSect="00C6127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043BF"/>
    <w:rsid w:val="0015452B"/>
    <w:rsid w:val="00412C1B"/>
    <w:rsid w:val="00646396"/>
    <w:rsid w:val="007479C7"/>
    <w:rsid w:val="00771485"/>
    <w:rsid w:val="008202E3"/>
    <w:rsid w:val="008B3995"/>
    <w:rsid w:val="008F42DF"/>
    <w:rsid w:val="00B60872"/>
    <w:rsid w:val="00C30410"/>
    <w:rsid w:val="00C6127A"/>
    <w:rsid w:val="00DB2FCE"/>
    <w:rsid w:val="00E25CAF"/>
    <w:rsid w:val="00EC32B5"/>
    <w:rsid w:val="00F22AAD"/>
    <w:rsid w:val="00F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Windows User</cp:lastModifiedBy>
  <cp:revision>2</cp:revision>
  <cp:lastPrinted>2020-02-18T10:47:00Z</cp:lastPrinted>
  <dcterms:created xsi:type="dcterms:W3CDTF">2020-02-18T12:33:00Z</dcterms:created>
  <dcterms:modified xsi:type="dcterms:W3CDTF">2020-02-18T12:33:00Z</dcterms:modified>
</cp:coreProperties>
</file>